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E5" w:rsidRDefault="00BD4AE5" w:rsidP="00891BDA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</w:rPr>
      </w:pPr>
      <w:r w:rsidRPr="00B934AE">
        <w:rPr>
          <w:rFonts w:ascii="Times New Roman" w:hAnsi="Times New Roman"/>
          <w:i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CE2FAFF" wp14:editId="1AC3D225">
            <wp:simplePos x="0" y="0"/>
            <wp:positionH relativeFrom="margin">
              <wp:align>left</wp:align>
            </wp:positionH>
            <wp:positionV relativeFrom="paragraph">
              <wp:posOffset>9580</wp:posOffset>
            </wp:positionV>
            <wp:extent cx="1752600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365" y="21255"/>
                <wp:lineTo x="21365" y="0"/>
                <wp:lineTo x="0" y="0"/>
              </wp:wrapPolygon>
            </wp:wrapThrough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DA" w:rsidRDefault="00891BDA" w:rsidP="00891BDA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Iktatási szám</w:t>
      </w:r>
      <w:proofErr w:type="gramStart"/>
      <w:r>
        <w:rPr>
          <w:rFonts w:ascii="Times New Roman" w:hAnsi="Times New Roman"/>
        </w:rPr>
        <w:t>:…………………………</w:t>
      </w:r>
      <w:proofErr w:type="gramEnd"/>
    </w:p>
    <w:p w:rsidR="00891BDA" w:rsidRPr="00055089" w:rsidRDefault="00891BDA" w:rsidP="00891BDA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 számú példány</w:t>
      </w:r>
    </w:p>
    <w:p w:rsidR="0065489A" w:rsidRPr="00055089" w:rsidRDefault="00891BDA" w:rsidP="00891BDA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ab/>
      </w: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489A" w:rsidRDefault="0065489A" w:rsidP="006548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0D1CA1" w:rsidRDefault="002F6E02" w:rsidP="002F6E0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Elveszett / MEGRONGÁLÓDOTT / eltulajdonított </w:t>
      </w:r>
    </w:p>
    <w:p w:rsidR="002F6E02" w:rsidRDefault="002F6E02" w:rsidP="002F6E0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SPORTkártya bejelentése</w:t>
      </w:r>
    </w:p>
    <w:p w:rsidR="0065489A" w:rsidRDefault="0065489A" w:rsidP="0065489A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Név: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Születési hely, idő: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Állandó lakcím: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Adóazonosító jel: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*NEPTUN-kód: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tabs>
          <w:tab w:val="left" w:pos="3969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Sportkártya száma: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489A" w:rsidRDefault="0065489A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2F6E02" w:rsidRDefault="002F6E02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bejelentem, hogy a számomra átadott</w:t>
      </w:r>
      <w:r w:rsidR="006548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fenti azonosító számú sportkártya**:</w:t>
      </w:r>
    </w:p>
    <w:p w:rsidR="002F6E02" w:rsidRDefault="002F6E02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2F6E02" w:rsidRDefault="002F6E02" w:rsidP="002F6E02">
      <w:pPr>
        <w:pStyle w:val="Optima"/>
        <w:spacing w:after="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53E79" wp14:editId="6B9AA6F5">
                <wp:simplePos x="0" y="0"/>
                <wp:positionH relativeFrom="column">
                  <wp:posOffset>3672205</wp:posOffset>
                </wp:positionH>
                <wp:positionV relativeFrom="paragraph">
                  <wp:posOffset>12700</wp:posOffset>
                </wp:positionV>
                <wp:extent cx="320634" cy="178130"/>
                <wp:effectExtent l="0" t="0" r="22860" b="1270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77A15" id="Téglalap 3" o:spid="_x0000_s1026" style="position:absolute;margin-left:289.15pt;margin-top:1pt;width:25.2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" fillcolor="white [3212]" strokecolor="black [3213]" strokeweight=".5pt"/>
            </w:pict>
          </mc:Fallback>
        </mc:AlternateContent>
      </w:r>
      <w:r>
        <w:rPr>
          <w:rFonts w:ascii="Times New Roman" w:hAnsi="Times New Roman"/>
        </w:rPr>
        <w:t>elvesztett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6E02" w:rsidRDefault="002F6E02" w:rsidP="002F6E02">
      <w:pPr>
        <w:pStyle w:val="Optima"/>
        <w:spacing w:after="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F6E02" w:rsidRDefault="002F6E02" w:rsidP="002F6E02">
      <w:pPr>
        <w:pStyle w:val="Optima"/>
        <w:spacing w:after="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F2E4D" wp14:editId="43CFEBCE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320634" cy="178130"/>
                <wp:effectExtent l="0" t="0" r="22860" b="1270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8511E" id="Téglalap 1" o:spid="_x0000_s1026" style="position:absolute;margin-left:289.15pt;margin-top:2.8pt;width:25.2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/>
        </w:rPr>
        <w:t>megrongálódott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6E02" w:rsidRDefault="002F6E02" w:rsidP="002F6E02">
      <w:pPr>
        <w:pStyle w:val="Optima"/>
        <w:spacing w:after="0" w:line="240" w:lineRule="auto"/>
        <w:ind w:left="2268"/>
        <w:rPr>
          <w:rFonts w:ascii="Times New Roman" w:hAnsi="Times New Roman"/>
        </w:rPr>
      </w:pPr>
    </w:p>
    <w:p w:rsidR="002F6E02" w:rsidRDefault="002F6E02" w:rsidP="002F6E02">
      <w:pPr>
        <w:pStyle w:val="Optima"/>
        <w:spacing w:after="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FE02A" wp14:editId="73D784F2">
                <wp:simplePos x="0" y="0"/>
                <wp:positionH relativeFrom="column">
                  <wp:posOffset>3672205</wp:posOffset>
                </wp:positionH>
                <wp:positionV relativeFrom="paragraph">
                  <wp:posOffset>8890</wp:posOffset>
                </wp:positionV>
                <wp:extent cx="320634" cy="178130"/>
                <wp:effectExtent l="0" t="0" r="22860" b="127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796D8" id="Téglalap 2" o:spid="_x0000_s1026" style="position:absolute;margin-left:289.15pt;margin-top:.7pt;width:25.2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/>
        </w:rPr>
        <w:t>eltulajdonították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6E02" w:rsidRDefault="002F6E02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2F6E02" w:rsidRDefault="002F6E02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2F6E02" w:rsidRDefault="0065489A" w:rsidP="0065489A">
      <w:pPr>
        <w:tabs>
          <w:tab w:val="right" w:leader="dot" w:pos="9638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Tudomásul veszem, hogy a sportkártya végleges leadásának időpontjától függetlenül a leadási hónapra járó sportkártya díját köteles vagyok teljes összegben megfizetni. </w:t>
      </w:r>
    </w:p>
    <w:p w:rsidR="0065489A" w:rsidRDefault="0065489A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tabs>
          <w:tab w:val="left" w:pos="6237"/>
          <w:tab w:val="right" w:leader="dot" w:pos="96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utolsó díjfizetés hónapja: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hó</w:t>
      </w:r>
    </w:p>
    <w:p w:rsidR="0065489A" w:rsidRDefault="0065489A" w:rsidP="0065489A">
      <w:pPr>
        <w:pStyle w:val="Optima"/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20…………………………….</w:t>
      </w:r>
    </w:p>
    <w:p w:rsidR="0065489A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tabs>
          <w:tab w:val="center" w:pos="6946"/>
        </w:tabs>
        <w:spacing w:after="0"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sportkártya használó aláírása</w:t>
      </w:r>
    </w:p>
    <w:p w:rsidR="0065489A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</w:p>
    <w:p w:rsidR="0065489A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Nyilatkozom, hogy a fenti azonosító számú sportkártyát a mai napon átvettem! </w:t>
      </w:r>
    </w:p>
    <w:p w:rsidR="0065489A" w:rsidRPr="00357D87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5489A" w:rsidRDefault="0065489A" w:rsidP="0065489A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20…………………………….</w:t>
      </w:r>
    </w:p>
    <w:p w:rsidR="0065489A" w:rsidRDefault="0065489A" w:rsidP="0065489A">
      <w:pPr>
        <w:tabs>
          <w:tab w:val="center" w:pos="6946"/>
        </w:tabs>
        <w:spacing w:after="0" w:line="240" w:lineRule="auto"/>
        <w:ind w:firstLine="1701"/>
        <w:jc w:val="center"/>
        <w:rPr>
          <w:rFonts w:ascii="Times New Roman" w:hAnsi="Times New Roman"/>
        </w:rPr>
      </w:pPr>
    </w:p>
    <w:p w:rsidR="0065489A" w:rsidRDefault="0065489A" w:rsidP="0065489A">
      <w:pPr>
        <w:tabs>
          <w:tab w:val="center" w:pos="6946"/>
        </w:tabs>
        <w:spacing w:after="0" w:line="240" w:lineRule="auto"/>
        <w:ind w:firstLine="1701"/>
        <w:jc w:val="center"/>
        <w:rPr>
          <w:rFonts w:ascii="Times New Roman" w:hAnsi="Times New Roman"/>
        </w:rPr>
      </w:pPr>
    </w:p>
    <w:p w:rsidR="0065489A" w:rsidRDefault="0065489A" w:rsidP="0065489A">
      <w:pPr>
        <w:tabs>
          <w:tab w:val="center" w:pos="6946"/>
        </w:tabs>
        <w:spacing w:after="0" w:line="240" w:lineRule="auto"/>
        <w:ind w:firstLine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ügyintéző aláírása</w:t>
      </w:r>
    </w:p>
    <w:p w:rsidR="0065489A" w:rsidRDefault="0065489A" w:rsidP="0065489A">
      <w:pPr>
        <w:tabs>
          <w:tab w:val="center" w:pos="6946"/>
        </w:tabs>
        <w:spacing w:after="0" w:line="240" w:lineRule="auto"/>
        <w:ind w:firstLine="1701"/>
        <w:jc w:val="center"/>
        <w:rPr>
          <w:rFonts w:ascii="Times New Roman" w:hAnsi="Times New Roman"/>
        </w:rPr>
      </w:pPr>
    </w:p>
    <w:p w:rsidR="0065489A" w:rsidRDefault="0065489A" w:rsidP="00824ED2">
      <w:pPr>
        <w:tabs>
          <w:tab w:val="center" w:pos="6946"/>
        </w:tabs>
        <w:spacing w:after="0" w:line="240" w:lineRule="auto"/>
        <w:ind w:firstLine="1701"/>
        <w:jc w:val="center"/>
        <w:rPr>
          <w:rFonts w:ascii="Times New Roman" w:hAnsi="Times New Roman"/>
        </w:rPr>
      </w:pPr>
    </w:p>
    <w:p w:rsidR="00824ED2" w:rsidRDefault="00824ED2" w:rsidP="00824ED2">
      <w:pPr>
        <w:pStyle w:val="Listaszerbekezds"/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</w:p>
    <w:p w:rsidR="00824ED2" w:rsidRDefault="00824ED2" w:rsidP="00824ED2">
      <w:pPr>
        <w:pStyle w:val="Listaszerbekezds"/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  <w:bookmarkStart w:id="0" w:name="_GoBack"/>
      <w:bookmarkEnd w:id="0"/>
    </w:p>
    <w:p w:rsidR="0065489A" w:rsidRDefault="0065489A" w:rsidP="0065489A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*Megjegyzés: csak hallgató esetén kell kitölteni!</w:t>
      </w:r>
    </w:p>
    <w:p w:rsidR="0065489A" w:rsidRDefault="002F6E02" w:rsidP="0065489A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** A megfelelő rovat jelölendő!</w:t>
      </w:r>
    </w:p>
    <w:p w:rsidR="00791DDD" w:rsidRDefault="0065489A" w:rsidP="00824ED2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</w:pPr>
      <w:r w:rsidRPr="00C512E3">
        <w:rPr>
          <w:rFonts w:ascii="Times New Roman" w:hAnsi="Times New Roman"/>
          <w:sz w:val="18"/>
        </w:rPr>
        <w:lastRenderedPageBreak/>
        <w:t xml:space="preserve">Készült: </w:t>
      </w:r>
      <w:r>
        <w:rPr>
          <w:rFonts w:ascii="Times New Roman" w:hAnsi="Times New Roman"/>
          <w:sz w:val="18"/>
        </w:rPr>
        <w:t>3</w:t>
      </w:r>
      <w:r w:rsidRPr="00C512E3">
        <w:rPr>
          <w:rFonts w:ascii="Times New Roman" w:hAnsi="Times New Roman"/>
          <w:sz w:val="18"/>
        </w:rPr>
        <w:t xml:space="preserve"> példányban: 1. sz. példány: </w:t>
      </w:r>
      <w:r w:rsidR="00891BDA">
        <w:rPr>
          <w:rFonts w:ascii="Times New Roman" w:hAnsi="Times New Roman"/>
          <w:sz w:val="18"/>
        </w:rPr>
        <w:t>sportkártya használó</w:t>
      </w:r>
      <w:r w:rsidRPr="00C512E3">
        <w:rPr>
          <w:rFonts w:ascii="Times New Roman" w:hAnsi="Times New Roman"/>
          <w:sz w:val="18"/>
        </w:rPr>
        <w:t xml:space="preserve">, 2. sz. példány: </w:t>
      </w:r>
      <w:r>
        <w:rPr>
          <w:rFonts w:ascii="Times New Roman" w:hAnsi="Times New Roman"/>
          <w:sz w:val="18"/>
        </w:rPr>
        <w:t>PSZI, 3. sz. példány: Sportigazgatóság</w:t>
      </w:r>
    </w:p>
    <w:sectPr w:rsidR="0079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606A9"/>
    <w:multiLevelType w:val="hybridMultilevel"/>
    <w:tmpl w:val="8710EB78"/>
    <w:lvl w:ilvl="0" w:tplc="FE942D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C0BB0"/>
    <w:multiLevelType w:val="hybridMultilevel"/>
    <w:tmpl w:val="287EC2C4"/>
    <w:lvl w:ilvl="0" w:tplc="3FA034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9A"/>
    <w:rsid w:val="000D1CA1"/>
    <w:rsid w:val="002F6E02"/>
    <w:rsid w:val="00524E8F"/>
    <w:rsid w:val="0065489A"/>
    <w:rsid w:val="00791DDD"/>
    <w:rsid w:val="00824ED2"/>
    <w:rsid w:val="00891BDA"/>
    <w:rsid w:val="00B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BF1EE-027B-4B86-80EC-F32E4348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ptima">
    <w:name w:val="Optima"/>
    <w:basedOn w:val="Norml"/>
    <w:qFormat/>
    <w:rsid w:val="0065489A"/>
    <w:rPr>
      <w:rFonts w:ascii="Optima HU Rg" w:hAnsi="Optima HU Rg"/>
    </w:rPr>
  </w:style>
  <w:style w:type="paragraph" w:styleId="Listaszerbekezds">
    <w:name w:val="List Paragraph"/>
    <w:basedOn w:val="Norml"/>
    <w:uiPriority w:val="34"/>
    <w:qFormat/>
    <w:rsid w:val="0065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Zoltán</dc:creator>
  <cp:keywords/>
  <dc:description/>
  <cp:lastModifiedBy>Illés Zoltán</cp:lastModifiedBy>
  <cp:revision>6</cp:revision>
  <dcterms:created xsi:type="dcterms:W3CDTF">2018-09-26T15:19:00Z</dcterms:created>
  <dcterms:modified xsi:type="dcterms:W3CDTF">2018-09-26T15:53:00Z</dcterms:modified>
</cp:coreProperties>
</file>