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A4" w:rsidRDefault="00B34EA4" w:rsidP="00B34EA4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Iktatási szám</w:t>
      </w:r>
      <w:proofErr w:type="gramStart"/>
      <w:r>
        <w:rPr>
          <w:rFonts w:ascii="Times New Roman" w:hAnsi="Times New Roman"/>
        </w:rPr>
        <w:t>:…………………………</w:t>
      </w:r>
      <w:proofErr w:type="gramEnd"/>
    </w:p>
    <w:p w:rsidR="00B34EA4" w:rsidRPr="00055089" w:rsidRDefault="00B34EA4" w:rsidP="00B34EA4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számú példány</w:t>
      </w:r>
    </w:p>
    <w:p w:rsidR="00B34EA4" w:rsidRDefault="00B34EA4" w:rsidP="00B34EA4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ab/>
        <w:t xml:space="preserve">. </w:t>
      </w:r>
    </w:p>
    <w:p w:rsidR="00B34EA4" w:rsidRDefault="00B34EA4" w:rsidP="00B34EA4">
      <w:pPr>
        <w:tabs>
          <w:tab w:val="left" w:pos="1560"/>
          <w:tab w:val="left" w:pos="7371"/>
        </w:tabs>
        <w:spacing w:after="0" w:line="240" w:lineRule="auto"/>
        <w:ind w:firstLine="3261"/>
        <w:rPr>
          <w:rFonts w:ascii="Times New Roman" w:hAnsi="Times New Roman"/>
          <w:b/>
          <w:caps/>
        </w:rPr>
      </w:pPr>
      <w:r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29023" wp14:editId="7C406388">
                <wp:simplePos x="0" y="0"/>
                <wp:positionH relativeFrom="column">
                  <wp:posOffset>4939665</wp:posOffset>
                </wp:positionH>
                <wp:positionV relativeFrom="paragraph">
                  <wp:posOffset>5715</wp:posOffset>
                </wp:positionV>
                <wp:extent cx="143510" cy="177419"/>
                <wp:effectExtent l="0" t="0" r="27940" b="1333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7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88CCC" id="Téglalap 2" o:spid="_x0000_s1026" style="position:absolute;margin-left:388.95pt;margin-top:.45pt;width:11.3pt;height:1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PNmwIAAJEFAAAOAAAAZHJzL2Uyb0RvYy54bWysVM1u2zAMvg/YOwi6r46zdF2NOkXQosOA&#10;oivWDj2rshQLkEVNUuJkb7Tn2IuNkmwn6IodhvkgkyL58UckLy53nSZb4bwCU9PyZEaJMBwaZdY1&#10;/fZ48+4jJT4w0zANRtR0Lzy9XL59c9HbSsyhBd0IRxDE+Kq3NW1DsFVReN6KjvkTsMKgUILrWEDW&#10;rYvGsR7RO13MZ7MPRQ+usQ648B5vr7OQLhO+lIKHL1J6EYiuKcYW0unS+RzPYnnBqrVjtlV8CIP9&#10;QxQdUwadTlDXLDCyceoPqE5xBx5kOOHQFSCl4iLlgNmUsxfZPLTMipQLFsfbqUz+/8Hyu+29I6qp&#10;6ZwSwzp8osdfP9eaaWbJPJant75CrQd77wbOIxlz3UnXxT9mQXappPuppGIXCMfLcvH+tMTCcxSV&#10;Z2eL8jxiFgdj63z4JKAjkaipwxdLhWTbWx+y6qgSfRm4UVrjPau0iacHrZp4l5jYNuJKO7Jl+OBh&#10;Vw7ejrTQd7YUqT0GLzHLnFeiwl6L7OOrkFgezGSewkqNefDAOBcmlFnUskZkx6cz/EbXY0wpbW0Q&#10;MCJLDHnCHgBGzQwyYuciDPrRNAc+Gc/+Flg2niySZzBhMu6UAfcagMasBs9ZH8M/Kk0kn6HZY/M4&#10;yFPlLb9R+Ii3zId75nCM8N1xNYQveEgNfU1hoChpwf147T7qY3ejlJIex7Km/vuGOUGJ/myw78/L&#10;xSLOcWIWp2dzZNyx5PlYYjbdFWAjlLiELE9k1A96JKWD7gk3yCp6RREzHH3XlAc3MlchrwvcQVys&#10;VkkNZ9eycGseLI/gsaqxSR93T8zZoZMDjsAdjCPMqhcNnXWjpYHVJoBUqdsPdR3qjXOfGmfYUXGx&#10;HPNJ67BJl78BAAD//wMAUEsDBBQABgAIAAAAIQAPrkGN3wAAAAcBAAAPAAAAZHJzL2Rvd25yZXYu&#10;eG1sTI5BS8NAFITvgv9heYKXYndb0KQxL0UUpQcRrPbg7SW7ZmOzuyG7beO/93nSy8Aww8xXrifX&#10;i6MZYxc8wmKuQBjfBN35FuH97fEqBxETeU198Abh20RYV+dnJRU6nPyrOW5TK3jEx4IQbEpDIWVs&#10;rHEU52EwnrPPMDpKbMdW6pFOPO56uVTqRjrqPD9YGsy9Nc1+e3AIH5sptV+Lp/S8p9lutrF18/JQ&#10;I15eTHe3IJKZ0l8ZfvEZHSpmqsPB6yh6hCzLVlxFYOU4V+oaRI2wzHOQVSn/81c/AAAA//8DAFBL&#10;AQItABQABgAIAAAAIQC2gziS/gAAAOEBAAATAAAAAAAAAAAAAAAAAAAAAABbQ29udGVudF9UeXBl&#10;c10ueG1sUEsBAi0AFAAGAAgAAAAhADj9If/WAAAAlAEAAAsAAAAAAAAAAAAAAAAALwEAAF9yZWxz&#10;Ly5yZWxzUEsBAi0AFAAGAAgAAAAhAGKc482bAgAAkQUAAA4AAAAAAAAAAAAAAAAALgIAAGRycy9l&#10;Mm9Eb2MueG1sUEsBAi0AFAAGAAgAAAAhAA+uQY3fAAAABw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hAnsi="Times New Roman"/>
          <w:b/>
          <w:caps/>
        </w:rPr>
        <w:t xml:space="preserve">ÚJ IGÉNY:  </w:t>
      </w:r>
    </w:p>
    <w:p w:rsidR="00B34EA4" w:rsidRDefault="00B34EA4" w:rsidP="00B34EA4">
      <w:pPr>
        <w:tabs>
          <w:tab w:val="left" w:pos="1560"/>
          <w:tab w:val="left" w:pos="7371"/>
        </w:tabs>
        <w:spacing w:after="0" w:line="240" w:lineRule="auto"/>
        <w:ind w:firstLine="3261"/>
        <w:rPr>
          <w:rFonts w:ascii="Times New Roman" w:hAnsi="Times New Roman"/>
          <w:b/>
          <w:caps/>
        </w:rPr>
      </w:pPr>
      <w:r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749EC" wp14:editId="5D1BC3C4">
                <wp:simplePos x="0" y="0"/>
                <wp:positionH relativeFrom="column">
                  <wp:posOffset>4939665</wp:posOffset>
                </wp:positionH>
                <wp:positionV relativeFrom="paragraph">
                  <wp:posOffset>160655</wp:posOffset>
                </wp:positionV>
                <wp:extent cx="143510" cy="177419"/>
                <wp:effectExtent l="0" t="0" r="27940" b="1333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7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46AFE" id="Téglalap 3" o:spid="_x0000_s1026" style="position:absolute;margin-left:388.95pt;margin-top:12.65pt;width:11.3pt;height:1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4X7mwIAAJEFAAAOAAAAZHJzL2Uyb0RvYy54bWysVM1u2zAMvg/YOwi6r46TdF2NOkXQosOA&#10;og3WDj0rshQbkEVNUuJkb7Tn2IuNkmwn6IodhvkgkyL58Uckr673rSI7YV0DuqT52YQSoTlUjd6U&#10;9Nvz3YdPlDjPdMUUaFHSg3D0evH+3VVnCjGFGlQlLEEQ7YrOlLT23hRZ5ngtWubOwAiNQgm2ZR5Z&#10;u8kqyzpEb1U2nUw+Zh3Yyljgwjm8vU1Cuoj4UgruH6V0whNVUozNx9PGcx3ObHHFio1lpm54Hwb7&#10;hyha1mh0OkLdMs/I1jZ/QLUNt+BA+jMObQZSNlzEHDCbfPIqm6eaGRFzweI4M5bJ/T9Y/rBbWdJU&#10;JZ1RolmLT/T86+dGMcUMmYXydMYVqPVkVrbnHJIh1720bfhjFmQfS3oYSyr2nnC8zOez8xwLz1GU&#10;X1zM88uAmR2NjXX+s4CWBKKkFl8sFpLt7p1PqoNK8KXhrlEK71mhdDgdqKYKd5EJbSNulCU7hg/u&#10;93nv7UQLfSdLEduj9xKyTHlFyh+USD6+ConlwUymMazYmEcPjHOhfZ5ENatEcnw+wW9wPcQU01Ya&#10;AQOyxJBH7B5g0EwgA3YqQq8fTFPgo/Hkb4El49EiegbtR+O20WDfAlCYVe856WP4J6UJ5BqqAzaP&#10;hTRVzvC7Bh/xnjm/YhbHCN8dV4N/xEMq6EoKPUVJDfbHW/dBH7sbpZR0OJYldd+3zApK1BeNfX+Z&#10;z+dhjiMzP7+YImNPJetTid62N4CNkOMSMjySQd+rgZQW2hfcIMvgFUVMc/RdUu7twNz4tC5wB3Gx&#10;XEY1nF3D/L1+MjyAh6qGJn3evzBr+k72OAIPMIwwK141dNINlhqWWw+yid1+rGtfb5z72Dj9jgqL&#10;5ZSPWsdNuvgNAAD//wMAUEsDBBQABgAIAAAAIQCoCW+O4gAAAAkBAAAPAAAAZHJzL2Rvd25yZXYu&#10;eG1sTI/BTsMwEETvSPyDtUhcKmo3VUgJ2VQIBOqhQqLAgZuTLHFovI5itw1/jznBcTVPM2+L9WR7&#10;caTRd44RFnMFgrh2Tcctwtvr49UKhA+aG907JoRv8rAuz88KnTfuxC903IVWxBL2uUYwIQy5lL42&#10;ZLWfu4E4Zp9utDrEc2xlM+pTLLe9TJS6llZ3HBeMHujeUL3fHSzCx2YK7dfiKWz3evY+25iqfn6o&#10;EC8vprtbEIGm8AfDr35UhzI6Ve7AjRc9QpZlNxFFSNIliAislEpBVAjpMgFZFvL/B+UPAAAA//8D&#10;AFBLAQItABQABgAIAAAAIQC2gziS/gAAAOEBAAATAAAAAAAAAAAAAAAAAAAAAABbQ29udGVudF9U&#10;eXBlc10ueG1sUEsBAi0AFAAGAAgAAAAhADj9If/WAAAAlAEAAAsAAAAAAAAAAAAAAAAALwEAAF9y&#10;ZWxzLy5yZWxzUEsBAi0AFAAGAAgAAAAhABrbhfubAgAAkQUAAA4AAAAAAAAAAAAAAAAALgIAAGRy&#10;cy9lMm9Eb2MueG1sUEsBAi0AFAAGAAgAAAAhAKgJb47iAAAACQEAAA8AAAAAAAAAAAAAAAAA9QQA&#10;AGRycy9kb3ducmV2LnhtbFBLBQYAAAAABAAEAPMAAAAEBgAAAAA=&#10;" filled="f" strokecolor="black [3213]" strokeweight="1pt"/>
            </w:pict>
          </mc:Fallback>
        </mc:AlternateContent>
      </w:r>
    </w:p>
    <w:p w:rsidR="00B34EA4" w:rsidRDefault="00B34EA4" w:rsidP="00B34EA4">
      <w:pPr>
        <w:tabs>
          <w:tab w:val="left" w:pos="1560"/>
          <w:tab w:val="left" w:pos="7371"/>
        </w:tabs>
        <w:spacing w:after="0" w:line="240" w:lineRule="auto"/>
        <w:ind w:firstLine="326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PÓTLÁS:</w:t>
      </w:r>
    </w:p>
    <w:p w:rsidR="006B04ED" w:rsidRDefault="006B04ED" w:rsidP="006B04E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5A0289" w:rsidRDefault="005A0289" w:rsidP="00E328CF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caps/>
        </w:rPr>
      </w:pPr>
    </w:p>
    <w:p w:rsidR="006B04ED" w:rsidRPr="00A95898" w:rsidRDefault="006B04ED" w:rsidP="00E328C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b/>
          <w:caps/>
        </w:rPr>
        <w:t>Sport</w:t>
      </w:r>
      <w:r w:rsidRPr="00A95898">
        <w:rPr>
          <w:rFonts w:ascii="Times New Roman" w:hAnsi="Times New Roman"/>
          <w:b/>
          <w:caps/>
        </w:rPr>
        <w:t>Kártya kiadása</w:t>
      </w:r>
      <w:r w:rsidR="006B0B45">
        <w:rPr>
          <w:rFonts w:ascii="Times New Roman" w:hAnsi="Times New Roman"/>
          <w:b/>
          <w:caps/>
        </w:rPr>
        <w:t xml:space="preserve"> </w:t>
      </w:r>
      <w:r w:rsidR="006B0B45" w:rsidRPr="004F4A3D">
        <w:rPr>
          <w:rFonts w:ascii="Times New Roman" w:hAnsi="Times New Roman"/>
          <w:b/>
          <w:caps/>
        </w:rPr>
        <w:t>egyetemi</w:t>
      </w:r>
      <w:r w:rsidR="006B0B45" w:rsidRPr="0094237B">
        <w:rPr>
          <w:rFonts w:ascii="Times New Roman" w:hAnsi="Times New Roman"/>
          <w:b/>
          <w:caps/>
          <w:u w:val="single"/>
        </w:rPr>
        <w:t xml:space="preserve"> </w:t>
      </w:r>
      <w:r w:rsidR="004F4A3D">
        <w:rPr>
          <w:rFonts w:ascii="Times New Roman" w:hAnsi="Times New Roman"/>
          <w:b/>
          <w:caps/>
          <w:u w:val="single"/>
        </w:rPr>
        <w:t>HALLGATÓ</w:t>
      </w:r>
      <w:r w:rsidR="006B0B45">
        <w:rPr>
          <w:rFonts w:ascii="Times New Roman" w:hAnsi="Times New Roman"/>
          <w:b/>
          <w:caps/>
        </w:rPr>
        <w:t xml:space="preserve"> részére</w:t>
      </w:r>
    </w:p>
    <w:p w:rsidR="006B04ED" w:rsidRDefault="006B04ED" w:rsidP="006B04ED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</w:p>
    <w:p w:rsidR="006B04ED" w:rsidRDefault="006B04ED" w:rsidP="00BA7254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Név:</w:t>
      </w:r>
      <w:r>
        <w:rPr>
          <w:rFonts w:ascii="Times New Roman" w:hAnsi="Times New Roman"/>
        </w:rPr>
        <w:tab/>
      </w:r>
      <w:r w:rsidR="0094237B">
        <w:rPr>
          <w:rFonts w:ascii="Times New Roman" w:hAnsi="Times New Roman"/>
        </w:rPr>
        <w:tab/>
      </w:r>
    </w:p>
    <w:p w:rsidR="006B04ED" w:rsidRDefault="006B04ED" w:rsidP="00BA7254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Születési hely, idő: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B04ED" w:rsidRDefault="006B04ED" w:rsidP="00BA7254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Állandó lakcím: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4A3D" w:rsidRDefault="004F4A3D" w:rsidP="004F4A3D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Adóazonosító jel: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4A3D" w:rsidRDefault="004F4A3D" w:rsidP="004F4A3D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NEPTUN-kód: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B04ED" w:rsidRDefault="006B04ED" w:rsidP="00087458">
      <w:pPr>
        <w:pStyle w:val="Optima"/>
        <w:spacing w:after="12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Alulírott, a Nemzeti Közszolgálati Egyetem </w:t>
      </w:r>
      <w:r w:rsidR="004F4A3D">
        <w:rPr>
          <w:rFonts w:ascii="Times New Roman" w:hAnsi="Times New Roman"/>
        </w:rPr>
        <w:t>hallgatója</w:t>
      </w:r>
      <w:r>
        <w:rPr>
          <w:rFonts w:ascii="Times New Roman" w:hAnsi="Times New Roman"/>
        </w:rPr>
        <w:t xml:space="preserve"> a jelen nyomtatvány aláírásával kijelentem, hogy a Sportigazgatóság létesítményeinek házirendjét megismertem, a</w:t>
      </w:r>
      <w:r w:rsidRPr="00A958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sport</w:t>
      </w:r>
      <w:r w:rsidRPr="00A95898">
        <w:rPr>
          <w:rFonts w:ascii="Times New Roman" w:hAnsi="Times New Roman"/>
        </w:rPr>
        <w:t xml:space="preserve">kártya átvételével </w:t>
      </w:r>
      <w:r>
        <w:rPr>
          <w:rFonts w:ascii="Times New Roman" w:hAnsi="Times New Roman"/>
        </w:rPr>
        <w:t xml:space="preserve">a házirendben foglaltakat elfogadom, magamra nézve kötelezőnek ismerem el és az abban foglaltakat betartom. </w:t>
      </w:r>
      <w:r w:rsidR="001E713F">
        <w:rPr>
          <w:rFonts w:ascii="Times New Roman" w:hAnsi="Times New Roman"/>
        </w:rPr>
        <w:t xml:space="preserve">A sportkártya </w:t>
      </w:r>
      <w:proofErr w:type="gramStart"/>
      <w:r w:rsidR="001E713F">
        <w:rPr>
          <w:rFonts w:ascii="Times New Roman" w:hAnsi="Times New Roman"/>
        </w:rPr>
        <w:t>aktuális</w:t>
      </w:r>
      <w:proofErr w:type="gramEnd"/>
      <w:r w:rsidR="001E713F">
        <w:rPr>
          <w:rFonts w:ascii="Times New Roman" w:hAnsi="Times New Roman"/>
        </w:rPr>
        <w:t xml:space="preserve"> </w:t>
      </w:r>
      <w:r w:rsidR="0094237B">
        <w:rPr>
          <w:rFonts w:ascii="Times New Roman" w:hAnsi="Times New Roman"/>
        </w:rPr>
        <w:t>felhasználási lehetőségeit az Egyetem belső honlapján lehet megtalálni.</w:t>
      </w:r>
    </w:p>
    <w:p w:rsidR="006B04ED" w:rsidRPr="00EB2D83" w:rsidRDefault="001A3407" w:rsidP="00087458">
      <w:pPr>
        <w:tabs>
          <w:tab w:val="right" w:leader="dot" w:pos="9638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EB2D83">
        <w:rPr>
          <w:rFonts w:ascii="Times New Roman" w:hAnsi="Times New Roman"/>
          <w:b/>
        </w:rPr>
        <w:t xml:space="preserve">Alulírott </w:t>
      </w:r>
      <w:r w:rsidR="004F4A3D">
        <w:rPr>
          <w:rFonts w:ascii="Times New Roman" w:hAnsi="Times New Roman"/>
          <w:b/>
        </w:rPr>
        <w:t>hallgató</w:t>
      </w:r>
      <w:r w:rsidRPr="00EB2D83">
        <w:rPr>
          <w:rFonts w:ascii="Times New Roman" w:hAnsi="Times New Roman"/>
          <w:b/>
        </w:rPr>
        <w:t xml:space="preserve"> hozzájárulok, hogy a Nemzeti Közszolgálati Egyetem a</w:t>
      </w:r>
      <w:r w:rsidR="004F4A3D">
        <w:rPr>
          <w:rFonts w:ascii="Times New Roman" w:hAnsi="Times New Roman"/>
          <w:b/>
        </w:rPr>
        <w:t xml:space="preserve"> NEPTUN rendszeren keresztül a</w:t>
      </w:r>
      <w:r w:rsidRPr="00EB2D83">
        <w:rPr>
          <w:rFonts w:ascii="Times New Roman" w:hAnsi="Times New Roman"/>
          <w:b/>
        </w:rPr>
        <w:t xml:space="preserve"> sportkártya </w:t>
      </w:r>
      <w:r w:rsidR="0094237B">
        <w:rPr>
          <w:rFonts w:ascii="Times New Roman" w:hAnsi="Times New Roman"/>
          <w:b/>
        </w:rPr>
        <w:t xml:space="preserve">bruttó </w:t>
      </w:r>
      <w:r w:rsidR="004F4A3D">
        <w:rPr>
          <w:rFonts w:ascii="Times New Roman" w:hAnsi="Times New Roman"/>
          <w:b/>
        </w:rPr>
        <w:t>2.500</w:t>
      </w:r>
      <w:r w:rsidRPr="00EB2D83">
        <w:rPr>
          <w:rFonts w:ascii="Times New Roman" w:hAnsi="Times New Roman"/>
          <w:b/>
        </w:rPr>
        <w:t>,- Ft/hó összegű díját</w:t>
      </w:r>
      <w:r w:rsidR="004F4A3D">
        <w:rPr>
          <w:rFonts w:ascii="Times New Roman" w:hAnsi="Times New Roman"/>
          <w:b/>
        </w:rPr>
        <w:t xml:space="preserve"> a részemre </w:t>
      </w:r>
      <w:r w:rsidR="00235C6E">
        <w:rPr>
          <w:rFonts w:ascii="Times New Roman" w:hAnsi="Times New Roman"/>
          <w:b/>
        </w:rPr>
        <w:t>kiszámlázza</w:t>
      </w:r>
      <w:r w:rsidRPr="00EB2D83">
        <w:rPr>
          <w:rFonts w:ascii="Times New Roman" w:hAnsi="Times New Roman"/>
          <w:b/>
        </w:rPr>
        <w:t>.</w:t>
      </w:r>
      <w:r w:rsidR="00235C6E">
        <w:rPr>
          <w:rFonts w:ascii="Times New Roman" w:hAnsi="Times New Roman"/>
          <w:b/>
        </w:rPr>
        <w:t xml:space="preserve"> </w:t>
      </w:r>
      <w:r w:rsidR="00235C6E" w:rsidRPr="006B25CB">
        <w:rPr>
          <w:rFonts w:ascii="Times New Roman" w:hAnsi="Times New Roman"/>
          <w:b/>
        </w:rPr>
        <w:t>Tudomásul veszem, hogy a számla ellenértékének ki nem egyenlítése, vagy késedelmes kiegyenlítése esetén a sportkártya visszavonásra kerülhet.</w:t>
      </w:r>
    </w:p>
    <w:p w:rsidR="005B7572" w:rsidRDefault="005B7572" w:rsidP="005B7572">
      <w:pPr>
        <w:tabs>
          <w:tab w:val="right" w:leader="dot" w:pos="9638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Tudomásul veszem, hogy a sportkártya átvételi időpontjától függetlenül az átvételi hónapra járó sportkártya díját köteles vagyok teljesösszegben </w:t>
      </w:r>
      <w:r w:rsidR="00B34EA4">
        <w:rPr>
          <w:rFonts w:ascii="Times New Roman" w:hAnsi="Times New Roman"/>
        </w:rPr>
        <w:t>megfizetni, a megrongálódott, elveszett, illetve eltulajdonított kártyák pótlásának esetét kivéve.</w:t>
      </w:r>
    </w:p>
    <w:p w:rsidR="001A3407" w:rsidRDefault="001A3407" w:rsidP="00087458">
      <w:pPr>
        <w:tabs>
          <w:tab w:val="right" w:leader="dot" w:pos="9638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Tudomásul veszem, hogy a nyári időszakra a sportkártya díja az alábbi nyilatkozatom szerint kerül </w:t>
      </w:r>
      <w:r w:rsidR="00235C6E">
        <w:rPr>
          <w:rFonts w:ascii="Times New Roman" w:hAnsi="Times New Roman"/>
        </w:rPr>
        <w:t>kiszámlázásra</w:t>
      </w:r>
      <w:r>
        <w:rPr>
          <w:rFonts w:ascii="Times New Roman" w:hAnsi="Times New Roman"/>
        </w:rPr>
        <w:t>:</w:t>
      </w:r>
    </w:p>
    <w:p w:rsidR="001A3407" w:rsidRPr="005A0289" w:rsidRDefault="00EB2D83" w:rsidP="00087458">
      <w:pPr>
        <w:tabs>
          <w:tab w:val="right" w:leader="dot" w:pos="9638"/>
        </w:tabs>
        <w:spacing w:after="120" w:line="240" w:lineRule="auto"/>
        <w:jc w:val="both"/>
        <w:rPr>
          <w:rFonts w:ascii="Times New Roman" w:hAnsi="Times New Roman"/>
        </w:rPr>
      </w:pPr>
      <w:r w:rsidRPr="005A0289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ED102" wp14:editId="4AE5470A">
                <wp:simplePos x="0" y="0"/>
                <wp:positionH relativeFrom="column">
                  <wp:posOffset>1071245</wp:posOffset>
                </wp:positionH>
                <wp:positionV relativeFrom="paragraph">
                  <wp:posOffset>362585</wp:posOffset>
                </wp:positionV>
                <wp:extent cx="143510" cy="175895"/>
                <wp:effectExtent l="0" t="0" r="27940" b="1460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A8C51" id="Téglalap 1" o:spid="_x0000_s1026" style="position:absolute;margin-left:84.35pt;margin-top:28.55pt;width:11.3pt;height: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3umgIAAJEFAAAOAAAAZHJzL2Uyb0RvYy54bWysVM1u2zAMvg/YOwi6r46zZG2NOkXQosOA&#10;oivWDj2rshQLkEVNUuJkb7Tn2IuNkhwn64odhvkgkyL58UckLy63nSYb4bwCU9PyZEKJMBwaZVY1&#10;/fp48+6MEh+YaZgGI2q6E55eLt6+uehtJabQgm6EIwhifNXbmrYh2KooPG9Fx/wJWGFQKMF1LCDr&#10;VkXjWI/onS6mk8mHogfXWAdceI+311lIFwlfSsHDZym9CETXFGML6XTpfI5nsbhg1cox2yo+hMH+&#10;IYqOKYNOR6hrFhhZO/UHVKe4Aw8ynHDoCpBScZFywGzKyYtsHlpmRcoFi+PtWCb//2D53ebeEdXg&#10;21FiWIdP9Pjzx0ozzSwpY3l66yvUerD3buA8kjHXrXRd/GMWZJtKuhtLKraBcLwsZ+/nJRaeo6g8&#10;nZ+dzyNmcTC2zoePAjoSiZo6fLFUSLa59SGr7lWiLwM3Smu8Z5U28fSgVRPvEhPbRlxpRzYMHzxs&#10;Uwbo7UgLuWwpUnsMXmKWOa9EhZ0W2ccXIbE8mMk0hZUa8+CBcS5MKLOoZY3IjucT/IZER4uUtjYI&#10;GJElhjxiDwC/R7/HzkUY9KNpDnw0nvwtsGw8WiTPYMJo3CkD7jUAjVkNnrM+hn9Umkg+Q7PD5nGQ&#10;p8pbfqPwEW+ZD/fM4Rjhu+NqCJ/xkBr6msJAUdKC+/7afdTH7kYpJT2OZU39tzVzghL9yWDfn5ez&#10;WZzjxMzmp1Nk3LHk+Vhi1t0VYCNgb2N0iYz6Qe9J6aB7wg2yjF5RxAxH3zXlwe2Zq5DXBe4gLpbL&#10;pIaza1m4NQ+WR/BY1dikj9sn5uzQyQFH4A72I8yqFw2ddaOlgeU6gFSp2w91HeqNc58aZ9hRcbEc&#10;80nrsEkXvwAAAP//AwBQSwMEFAAGAAgAAAAhACF3H5bhAAAACQEAAA8AAABkcnMvZG93bnJldi54&#10;bWxMj8tOwzAQRfdI/IM1SGyq1gmPNoQ4FQKBukBItLBgN4mHODQeR7Hbhr+vu4Ll1Rzde6ZYjrYT&#10;exp861hBOktAENdOt9wo+Ng8TzMQPiBr7ByTgl/ysCzPzwrMtTvwO+3XoRGxhH2OCkwIfS6lrw1Z&#10;9DPXE8fbtxsshhiHRuoBD7HcdvIqSebSYstxwWBPj4bq7XpnFXytxtD8pC/hdYuTz8nKVPXbU6XU&#10;5cX4cA8i0Bj+YDjpR3Uoo1Pldqy96GKeZ4uIKrhdpCBOwF16DaJSkN1kIMtC/v+gPAIAAP//AwBQ&#10;SwECLQAUAAYACAAAACEAtoM4kv4AAADhAQAAEwAAAAAAAAAAAAAAAAAAAAAAW0NvbnRlbnRfVHlw&#10;ZXNdLnhtbFBLAQItABQABgAIAAAAIQA4/SH/1gAAAJQBAAALAAAAAAAAAAAAAAAAAC8BAABfcmVs&#10;cy8ucmVsc1BLAQItABQABgAIAAAAIQAOgj3umgIAAJEFAAAOAAAAAAAAAAAAAAAAAC4CAABkcnMv&#10;ZTJvRG9jLnhtbFBLAQItABQABgAIAAAAIQAhdx+W4QAAAAkBAAAPAAAAAAAAAAAAAAAAAPQEAABk&#10;cnMvZG93bnJldi54bWxQSwUGAAAAAAQABADzAAAAAgYAAAAA&#10;" filled="f" strokecolor="black [3213]" strokeweight="1pt"/>
            </w:pict>
          </mc:Fallback>
        </mc:AlternateContent>
      </w:r>
      <w:r w:rsidRPr="005A0289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33AA6" wp14:editId="204DE15A">
                <wp:simplePos x="0" y="0"/>
                <wp:positionH relativeFrom="column">
                  <wp:posOffset>2493645</wp:posOffset>
                </wp:positionH>
                <wp:positionV relativeFrom="paragraph">
                  <wp:posOffset>362585</wp:posOffset>
                </wp:positionV>
                <wp:extent cx="143510" cy="174625"/>
                <wp:effectExtent l="0" t="0" r="27940" b="158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64BAB" id="Téglalap 11" o:spid="_x0000_s1026" style="position:absolute;margin-left:196.35pt;margin-top:28.55pt;width:11.3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CumwIAAJMFAAAOAAAAZHJzL2Uyb0RvYy54bWysVM1u2zAMvg/YOwi6r46zpN2MOkXQosOA&#10;oi3WDj2rshQLkEVNUuJkb7Tn2IuNkhwn64odhvkgkyL58Uckzy+2nSYb4bwCU9PyZEKJMBwaZVY1&#10;/fp4/e4DJT4w0zANRtR0Jzy9WLx9c97bSkyhBd0IRxDE+Kq3NW1DsFVReN6KjvkTsMKgUILrWEDW&#10;rYrGsR7RO11MJ5PTogfXWAdceI+3V1lIFwlfSsHDnZReBKJrirGFdLp0PsezWJyzauWYbRUfwmD/&#10;EEXHlEGnI9QVC4ysnfoDqlPcgQcZTjh0BUipuEg5YDbl5EU2Dy2zIuWCxfF2LJP/f7D8dnPviGrw&#10;7UpKDOvwjR5//lhpppkleIcF6q2vUO/B3ruB80jGbLfSdfGPeZBtKupuLKrYBsLxspy9n5dYeo6i&#10;8mx2Op1HzOJgbJ0PnwR0JBI1dfhmqZRsc+NDVt2rRF8GrpXWeM8qbeLpQasm3iUmNo641I5sGD55&#10;2KYM0NuRFnLZUqQGGbzELHNeiQo7LbKPL0JigTCTaQortebBA+NcmFBmUcsakR3PJ/gNiY4WKW1t&#10;EDAiSwx5xB4Afo9+j52LMOhH0xz4aDz5W2DZeLRInsGE0bhTBtxrABqzGjxnfQz/qDSRfIZmh+3j&#10;IM+Vt/xa4SPeMB/umcNBwnfH5RDu8JAa+prCQFHSgvv+2n3Ux/5GKSU9DmZN/bc1c4IS/dlg538s&#10;Z7M4yYmZzc+myLhjyfOxxKy7S8BGwObG6BIZ9YPek9JB94Q7ZBm9oogZjr5ryoPbM5chLwzcQlws&#10;l0kNp9eycGMeLI/gsaqxSR+3T8zZoZMDjsAt7IeYVS8aOutGSwPLdQCpUrcf6jrUGyc/Nc6wpeJq&#10;OeaT1mGXLn4BAAD//wMAUEsDBBQABgAIAAAAIQBfOmDZ4QAAAAkBAAAPAAAAZHJzL2Rvd25yZXYu&#10;eG1sTI/LTsMwEEX3SPyDNUhsKuqkb0ImFQKBukBItGXBbhIPcWhsR7Hbhr/HrGA5ukf3nsnXg2nF&#10;iXvfOIuQjhMQbCunGlsj7HdPNysQPpBV1DrLCN/sYV1cXuSUKXe2b3zahlrEEuszQtAhdJmUvtJs&#10;yI9dxzZmn643FOLZ11L1dI7lppWTJFlIQ42NC5o6ftBcHbZHg/CxGUL9lT6HlwON3kcbXVavjyXi&#10;9dVwfwci8BD+YPjVj+pQRKfSHa3yokWY3k6WEUWYL1MQEZil8ymIEmE1W4Ascvn/g+IHAAD//wMA&#10;UEsBAi0AFAAGAAgAAAAhALaDOJL+AAAA4QEAABMAAAAAAAAAAAAAAAAAAAAAAFtDb250ZW50X1R5&#10;cGVzXS54bWxQSwECLQAUAAYACAAAACEAOP0h/9YAAACUAQAACwAAAAAAAAAAAAAAAAAvAQAAX3Jl&#10;bHMvLnJlbHNQSwECLQAUAAYACAAAACEAXHPwrpsCAACTBQAADgAAAAAAAAAAAAAAAAAuAgAAZHJz&#10;L2Uyb0RvYy54bWxQSwECLQAUAAYACAAAACEAXzpg2eEAAAAJAQAADwAAAAAAAAAAAAAAAAD1BAAA&#10;ZHJzL2Rvd25yZXYueG1sUEsFBgAAAAAEAAQA8wAAAAMGAAAAAA==&#10;" filled="f" strokecolor="black [3213]" strokeweight="1pt"/>
            </w:pict>
          </mc:Fallback>
        </mc:AlternateContent>
      </w:r>
      <w:r w:rsidRPr="005A0289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AF483" wp14:editId="131335FC">
                <wp:simplePos x="0" y="0"/>
                <wp:positionH relativeFrom="column">
                  <wp:posOffset>3695065</wp:posOffset>
                </wp:positionH>
                <wp:positionV relativeFrom="paragraph">
                  <wp:posOffset>362585</wp:posOffset>
                </wp:positionV>
                <wp:extent cx="143510" cy="177419"/>
                <wp:effectExtent l="0" t="0" r="27940" b="1333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7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04ABC" id="Téglalap 12" o:spid="_x0000_s1026" style="position:absolute;margin-left:290.95pt;margin-top:28.55pt;width:11.3pt;height:1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hVnAIAAJMFAAAOAAAAZHJzL2Uyb0RvYy54bWysVM1u2zAMvg/YOwi6r46zdF2NOkXQosOA&#10;oivWDj2rshQLkEVNUuJkb7Tn2IuNkmwn6IodhvkgkyL58UckLy53nSZb4bwCU9PyZEaJMBwaZdY1&#10;/fZ48+4jJT4w0zANRtR0Lzy9XL59c9HbSsyhBd0IRxDE+Kq3NW1DsFVReN6KjvkTsMKgUILrWEDW&#10;rYvGsR7RO13MZ7MPRQ+usQ648B5vr7OQLhO+lIKHL1J6EYiuKcYW0unS+RzPYnnBqrVjtlV8CIP9&#10;QxQdUwadTlDXLDCyceoPqE5xBx5kOOHQFSCl4iLlgNmUsxfZPLTMipQLFsfbqUz+/8Hyu+29I6rB&#10;t5tTYliHb/T46+daM80swTssUG99hXoP9t4NnEcyZruTrot/zIPsUlH3U1HFLhCOl+Xi/WmJpeco&#10;Ks/OFuV5xCwOxtb58ElARyJRU4dvlkrJtrc+ZNVRJfoycKO0xntWaRNPD1o18S4xsXHElXZky/DJ&#10;w64cvB1poe9sKVKDDF5iljmvRIW9FtnHVyGxQJjJPIWVWvPggXEuTCizqGWNyI5PZ/iNrseYUtra&#10;IGBElhjyhD0AjJoZZMTORRj0o2kOfDKe/S2wbDxZJM9gwmTcKQPuNQCNWQ2esz6Gf1SaSD5Ds8f2&#10;cZDnylt+o/ARb5kP98zhIOG743IIX/CQGvqawkBR0oL78dp91Mf+RiklPQ5mTf33DXOCEv3ZYOef&#10;l4tFnOTELE7P5si4Y8nzscRsuivARihxDVmeyKgf9EhKB90T7pBV9IoiZjj6rikPbmSuQl4YuIW4&#10;WK2SGk6vZeHWPFgewWNVY5M+7p6Ys0MnBxyBOxiHmFUvGjrrRksDq00AqVK3H+o61BsnPzXOsKXi&#10;ajnmk9Zhly5/AwAA//8DAFBLAwQUAAYACAAAACEA4DlUHeEAAAAJAQAADwAAAGRycy9kb3ducmV2&#10;LnhtbEyPwU7DMAyG70i8Q2QkLtOWFNFRStMJgUA7TEhscODmNqEta5yqybby9pgT3Gz50+/vL1aT&#10;68XRjqHzpCFZKBCWam86ajS87Z7mGYgQkQz2nqyGbxtgVZ6fFZgbf6JXe9zGRnAIhRw1tDEOuZSh&#10;bq3DsPCDJb59+tFh5HVspBnxxOGul1dKLaXDjvhDi4N9aG293x6cho/1FJuv5Dlu9jh7n63bqn55&#10;rLS+vJju70BEO8U/GH71WR1Kdqr8gUwQvYY0S24Z5eEmAcHAUl2nICoNWapAloX836D8AQAA//8D&#10;AFBLAQItABQABgAIAAAAIQC2gziS/gAAAOEBAAATAAAAAAAAAAAAAAAAAAAAAABbQ29udGVudF9U&#10;eXBlc10ueG1sUEsBAi0AFAAGAAgAAAAhADj9If/WAAAAlAEAAAsAAAAAAAAAAAAAAAAALwEAAF9y&#10;ZWxzLy5yZWxzUEsBAi0AFAAGAAgAAAAhAPcKaFWcAgAAkwUAAA4AAAAAAAAAAAAAAAAALgIAAGRy&#10;cy9lMm9Eb2MueG1sUEsBAi0AFAAGAAgAAAAhAOA5VB3hAAAACQEAAA8AAAAAAAAAAAAAAAAA9gQA&#10;AGRycy9kb3ducmV2LnhtbFBLBQYAAAAABAAEAPMAAAAEBgAAAAA=&#10;" filled="f" strokecolor="black [3213]" strokeweight="1pt"/>
            </w:pict>
          </mc:Fallback>
        </mc:AlternateContent>
      </w:r>
      <w:r w:rsidR="001A3407" w:rsidRPr="005A0289">
        <w:rPr>
          <w:rFonts w:ascii="Times New Roman" w:hAnsi="Times New Roman"/>
        </w:rPr>
        <w:t xml:space="preserve">Nyilatkozom, hogy a megjelölt </w:t>
      </w:r>
      <w:r w:rsidR="001E713F" w:rsidRPr="005A0289">
        <w:rPr>
          <w:rFonts w:ascii="Times New Roman" w:hAnsi="Times New Roman"/>
        </w:rPr>
        <w:t xml:space="preserve">nyári </w:t>
      </w:r>
      <w:r w:rsidR="001A3407" w:rsidRPr="005A0289">
        <w:rPr>
          <w:rFonts w:ascii="Times New Roman" w:hAnsi="Times New Roman"/>
        </w:rPr>
        <w:t xml:space="preserve">hónapokban a sportkártyát </w:t>
      </w:r>
      <w:r w:rsidR="001A3407" w:rsidRPr="005A0289">
        <w:rPr>
          <w:rFonts w:ascii="Times New Roman" w:hAnsi="Times New Roman"/>
          <w:b/>
          <w:u w:val="single"/>
        </w:rPr>
        <w:t>nem használom</w:t>
      </w:r>
      <w:r w:rsidR="001A3407" w:rsidRPr="005A0289">
        <w:rPr>
          <w:rFonts w:ascii="Times New Roman" w:hAnsi="Times New Roman"/>
        </w:rPr>
        <w:t xml:space="preserve">, </w:t>
      </w:r>
      <w:r w:rsidR="005A0289" w:rsidRPr="005A0289">
        <w:rPr>
          <w:rFonts w:ascii="Times New Roman" w:hAnsi="Times New Roman"/>
        </w:rPr>
        <w:t>így annak díját kérem, hogy ne számlázzák részemre.</w:t>
      </w:r>
    </w:p>
    <w:p w:rsidR="006B0B45" w:rsidRPr="005A0289" w:rsidRDefault="006B0B45" w:rsidP="001E713F">
      <w:pPr>
        <w:tabs>
          <w:tab w:val="left" w:pos="1920"/>
          <w:tab w:val="left" w:pos="4536"/>
          <w:tab w:val="left" w:pos="6663"/>
        </w:tabs>
        <w:spacing w:after="240" w:line="240" w:lineRule="auto"/>
        <w:ind w:left="2268"/>
        <w:jc w:val="both"/>
        <w:rPr>
          <w:rFonts w:ascii="Times New Roman" w:hAnsi="Times New Roman"/>
        </w:rPr>
      </w:pPr>
      <w:proofErr w:type="gramStart"/>
      <w:r w:rsidRPr="005A0289">
        <w:rPr>
          <w:rFonts w:ascii="Times New Roman" w:hAnsi="Times New Roman"/>
        </w:rPr>
        <w:t>június</w:t>
      </w:r>
      <w:proofErr w:type="gramEnd"/>
      <w:r w:rsidRPr="005A0289">
        <w:rPr>
          <w:rFonts w:ascii="Times New Roman" w:hAnsi="Times New Roman"/>
        </w:rPr>
        <w:t xml:space="preserve"> hó</w:t>
      </w:r>
      <w:r w:rsidR="00EB2D83" w:rsidRPr="005A0289">
        <w:rPr>
          <w:rFonts w:ascii="Times New Roman" w:hAnsi="Times New Roman"/>
        </w:rPr>
        <w:tab/>
        <w:t>július hó</w:t>
      </w:r>
      <w:r w:rsidR="00EB2D83" w:rsidRPr="005A0289">
        <w:rPr>
          <w:rFonts w:ascii="Times New Roman" w:hAnsi="Times New Roman"/>
        </w:rPr>
        <w:tab/>
        <w:t>augusztus hó</w:t>
      </w:r>
    </w:p>
    <w:p w:rsidR="001A3407" w:rsidRPr="005A0289" w:rsidRDefault="001A3407" w:rsidP="00087458">
      <w:pPr>
        <w:tabs>
          <w:tab w:val="right" w:leader="dot" w:pos="9638"/>
        </w:tabs>
        <w:spacing w:after="120" w:line="240" w:lineRule="auto"/>
        <w:jc w:val="both"/>
        <w:rPr>
          <w:rFonts w:ascii="Times New Roman" w:hAnsi="Times New Roman"/>
        </w:rPr>
      </w:pPr>
      <w:r w:rsidRPr="005A0289">
        <w:rPr>
          <w:rFonts w:ascii="Times New Roman" w:hAnsi="Times New Roman"/>
        </w:rPr>
        <w:t xml:space="preserve">Tudomásul veszem továbbá, hogy abban a nyári hónapban, amelyben a sportkártya díját </w:t>
      </w:r>
      <w:r w:rsidR="006B0B45" w:rsidRPr="005A0289">
        <w:rPr>
          <w:rFonts w:ascii="Times New Roman" w:hAnsi="Times New Roman"/>
        </w:rPr>
        <w:t xml:space="preserve">– a fenti jelölésnek megfelelően – </w:t>
      </w:r>
      <w:r w:rsidRPr="005A0289">
        <w:rPr>
          <w:rFonts w:ascii="Times New Roman" w:hAnsi="Times New Roman"/>
        </w:rPr>
        <w:t xml:space="preserve">nem fizetem meg, </w:t>
      </w:r>
      <w:r w:rsidR="006B0B45" w:rsidRPr="005A0289">
        <w:rPr>
          <w:rFonts w:ascii="Times New Roman" w:hAnsi="Times New Roman"/>
        </w:rPr>
        <w:t>akkor</w:t>
      </w:r>
      <w:r w:rsidRPr="005A0289">
        <w:rPr>
          <w:rFonts w:ascii="Times New Roman" w:hAnsi="Times New Roman"/>
        </w:rPr>
        <w:t xml:space="preserve"> a </w:t>
      </w:r>
      <w:r w:rsidR="00EB2D83" w:rsidRPr="005A0289">
        <w:rPr>
          <w:rFonts w:ascii="Times New Roman" w:hAnsi="Times New Roman"/>
        </w:rPr>
        <w:t xml:space="preserve">normál </w:t>
      </w:r>
      <w:r w:rsidRPr="005A0289">
        <w:rPr>
          <w:rFonts w:ascii="Times New Roman" w:hAnsi="Times New Roman"/>
        </w:rPr>
        <w:t>belépési díjakra vonatkozó tarifa megfizetése esetén vagyok jogosult a Sportigazgatóság létesítményeiben a szolgáltatás</w:t>
      </w:r>
      <w:r w:rsidR="006B0B45" w:rsidRPr="005A0289">
        <w:rPr>
          <w:rFonts w:ascii="Times New Roman" w:hAnsi="Times New Roman"/>
        </w:rPr>
        <w:t>ok</w:t>
      </w:r>
      <w:r w:rsidRPr="005A0289">
        <w:rPr>
          <w:rFonts w:ascii="Times New Roman" w:hAnsi="Times New Roman"/>
        </w:rPr>
        <w:t xml:space="preserve"> igénybevételére.</w:t>
      </w:r>
    </w:p>
    <w:p w:rsidR="005B7572" w:rsidRDefault="005B7572" w:rsidP="005B7572">
      <w:pPr>
        <w:pStyle w:val="Optima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Tudomásul veszem, hogy a sportkártya elvesztésével vagy megrongálódásával járó többletköltségeket köteles vagyok megtéríteni a Nemzeti Közszolgálati Egyetem részére.</w:t>
      </w:r>
    </w:p>
    <w:p w:rsidR="00087458" w:rsidRDefault="00087458" w:rsidP="00087458">
      <w:pPr>
        <w:tabs>
          <w:tab w:val="right" w:leader="dot" w:pos="9638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Tudomásul veszem, hogy a Nemzeti Közszolgálati Egyetemmel fennálló </w:t>
      </w:r>
      <w:r w:rsidR="004F4A3D">
        <w:rPr>
          <w:rFonts w:ascii="Times New Roman" w:hAnsi="Times New Roman"/>
        </w:rPr>
        <w:t>hallgatói jogviszonyom</w:t>
      </w:r>
      <w:r>
        <w:rPr>
          <w:rFonts w:ascii="Times New Roman" w:hAnsi="Times New Roman"/>
        </w:rPr>
        <w:t xml:space="preserve"> </w:t>
      </w:r>
      <w:r w:rsidR="00EB2D83">
        <w:rPr>
          <w:rFonts w:ascii="Times New Roman" w:hAnsi="Times New Roman"/>
        </w:rPr>
        <w:t>megszűnése</w:t>
      </w:r>
      <w:r>
        <w:rPr>
          <w:rFonts w:ascii="Times New Roman" w:hAnsi="Times New Roman"/>
        </w:rPr>
        <w:t xml:space="preserve"> esetén </w:t>
      </w:r>
      <w:r w:rsidR="00EB2D83">
        <w:rPr>
          <w:rFonts w:ascii="Times New Roman" w:hAnsi="Times New Roman"/>
        </w:rPr>
        <w:t xml:space="preserve">legkésőbb </w:t>
      </w:r>
      <w:r w:rsidR="005A0289">
        <w:rPr>
          <w:rFonts w:ascii="Times New Roman" w:hAnsi="Times New Roman"/>
        </w:rPr>
        <w:t xml:space="preserve">a hallgatói jogviszonyom </w:t>
      </w:r>
      <w:r>
        <w:rPr>
          <w:rFonts w:ascii="Times New Roman" w:hAnsi="Times New Roman"/>
        </w:rPr>
        <w:t>utolsó nap</w:t>
      </w:r>
      <w:r w:rsidR="005A0289">
        <w:rPr>
          <w:rFonts w:ascii="Times New Roman" w:hAnsi="Times New Roman"/>
        </w:rPr>
        <w:t>ján</w:t>
      </w:r>
      <w:r>
        <w:rPr>
          <w:rFonts w:ascii="Times New Roman" w:hAnsi="Times New Roman"/>
        </w:rPr>
        <w:t xml:space="preserve"> köteles vagyok a sportkártyát a Sportigazgatóságon leadni. </w:t>
      </w:r>
    </w:p>
    <w:p w:rsidR="00087458" w:rsidRDefault="00087458" w:rsidP="00087458">
      <w:pPr>
        <w:tabs>
          <w:tab w:val="right" w:leader="dot" w:pos="9638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Tudomásul veszem, hogy a sportkártya végleges leadásának időpontjától függetlenül a leadási hónapra járó sportkártya díját köteles vagyok teljes összegben megfizetni. A díjfizetési kötelezettség a leadás hónapját követő hónap első napján szűnik meg.</w:t>
      </w:r>
    </w:p>
    <w:p w:rsidR="0094237B" w:rsidRDefault="0094237B" w:rsidP="0094237B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Nyilatkozom, hogy a fenti azonosító számú, nevemre szóló sportkártyát átvettem.</w:t>
      </w:r>
    </w:p>
    <w:p w:rsidR="0094237B" w:rsidRDefault="0094237B" w:rsidP="0094237B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Tudomásul veszem, hogy a sportkártya</w:t>
      </w:r>
      <w:r w:rsidR="005A0289">
        <w:rPr>
          <w:rFonts w:ascii="Times New Roman" w:hAnsi="Times New Roman"/>
        </w:rPr>
        <w:t xml:space="preserve"> kiadásának és használatának feltétele az érvényes diákigazolvány felmutatása</w:t>
      </w:r>
      <w:r>
        <w:rPr>
          <w:rFonts w:ascii="Times New Roman" w:hAnsi="Times New Roman"/>
        </w:rPr>
        <w:t>.</w:t>
      </w:r>
    </w:p>
    <w:p w:rsidR="0094237B" w:rsidRDefault="0094237B" w:rsidP="0094237B">
      <w:pPr>
        <w:tabs>
          <w:tab w:val="left" w:pos="3969"/>
          <w:tab w:val="right" w:leader="dot" w:pos="9638"/>
        </w:tabs>
        <w:spacing w:after="0" w:line="240" w:lineRule="auto"/>
        <w:rPr>
          <w:rFonts w:ascii="Times New Roman" w:hAnsi="Times New Roman"/>
        </w:rPr>
      </w:pPr>
    </w:p>
    <w:p w:rsidR="0094237B" w:rsidRDefault="0094237B" w:rsidP="0094237B">
      <w:pPr>
        <w:tabs>
          <w:tab w:val="left" w:pos="3969"/>
          <w:tab w:val="right" w:leader="dot" w:pos="963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Sportkártya azonosító száma: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4237B" w:rsidRDefault="0094237B" w:rsidP="001A3407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</w:p>
    <w:p w:rsidR="001A3407" w:rsidRDefault="001A3407" w:rsidP="001A3407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Dátum</w:t>
      </w:r>
      <w:proofErr w:type="gramEnd"/>
      <w:r>
        <w:rPr>
          <w:rFonts w:ascii="Times New Roman" w:hAnsi="Times New Roman"/>
        </w:rPr>
        <w:t>: Budapest, 20…………………………….</w:t>
      </w:r>
    </w:p>
    <w:p w:rsidR="00EB2D83" w:rsidRDefault="004F4A3D" w:rsidP="0094237B">
      <w:pPr>
        <w:tabs>
          <w:tab w:val="center" w:pos="6946"/>
        </w:tabs>
        <w:spacing w:after="0" w:line="240" w:lineRule="auto"/>
        <w:ind w:firstLine="4536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hallgató</w:t>
      </w:r>
      <w:proofErr w:type="gramEnd"/>
      <w:r w:rsidR="001A3407">
        <w:rPr>
          <w:rFonts w:ascii="Times New Roman" w:hAnsi="Times New Roman"/>
        </w:rPr>
        <w:t xml:space="preserve"> aláírása</w:t>
      </w:r>
    </w:p>
    <w:p w:rsidR="006B04ED" w:rsidRDefault="006B04ED" w:rsidP="006B04ED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Dátum</w:t>
      </w:r>
      <w:proofErr w:type="gramEnd"/>
      <w:r>
        <w:rPr>
          <w:rFonts w:ascii="Times New Roman" w:hAnsi="Times New Roman"/>
        </w:rPr>
        <w:t>: Budapest, 20…………………………….</w:t>
      </w:r>
    </w:p>
    <w:p w:rsidR="006B04ED" w:rsidRDefault="006B04ED" w:rsidP="0094237B">
      <w:pPr>
        <w:tabs>
          <w:tab w:val="center" w:pos="6946"/>
        </w:tabs>
        <w:spacing w:after="0" w:line="240" w:lineRule="auto"/>
        <w:ind w:firstLine="4536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ügyintéző</w:t>
      </w:r>
      <w:proofErr w:type="gramEnd"/>
      <w:r>
        <w:rPr>
          <w:rFonts w:ascii="Times New Roman" w:hAnsi="Times New Roman"/>
        </w:rPr>
        <w:t xml:space="preserve"> aláírása</w:t>
      </w:r>
    </w:p>
    <w:p w:rsidR="0084556F" w:rsidRDefault="0094237B" w:rsidP="00656E6E">
      <w:pPr>
        <w:pBdr>
          <w:top w:val="single" w:sz="4" w:space="1" w:color="auto"/>
        </w:pBdr>
        <w:tabs>
          <w:tab w:val="right" w:leader="dot" w:pos="9638"/>
        </w:tabs>
        <w:spacing w:after="0" w:line="240" w:lineRule="auto"/>
      </w:pPr>
      <w:r w:rsidRPr="00C512E3">
        <w:rPr>
          <w:rFonts w:ascii="Times New Roman" w:hAnsi="Times New Roman"/>
          <w:sz w:val="18"/>
        </w:rPr>
        <w:t xml:space="preserve">Készült: </w:t>
      </w:r>
      <w:r>
        <w:rPr>
          <w:rFonts w:ascii="Times New Roman" w:hAnsi="Times New Roman"/>
          <w:sz w:val="18"/>
        </w:rPr>
        <w:t>3</w:t>
      </w:r>
      <w:r w:rsidRPr="00C512E3">
        <w:rPr>
          <w:rFonts w:ascii="Times New Roman" w:hAnsi="Times New Roman"/>
          <w:sz w:val="18"/>
        </w:rPr>
        <w:t xml:space="preserve"> példányban: 1. sz. példány: </w:t>
      </w:r>
      <w:r>
        <w:rPr>
          <w:rFonts w:ascii="Times New Roman" w:hAnsi="Times New Roman"/>
          <w:sz w:val="18"/>
        </w:rPr>
        <w:t>dolgozó</w:t>
      </w:r>
      <w:r w:rsidRPr="00C512E3">
        <w:rPr>
          <w:rFonts w:ascii="Times New Roman" w:hAnsi="Times New Roman"/>
          <w:sz w:val="18"/>
        </w:rPr>
        <w:t xml:space="preserve">, 2. sz. példány: </w:t>
      </w:r>
      <w:r>
        <w:rPr>
          <w:rFonts w:ascii="Times New Roman" w:hAnsi="Times New Roman"/>
          <w:sz w:val="18"/>
        </w:rPr>
        <w:t>PSZI, 3. sz. példány: Sportigazgatóság</w:t>
      </w:r>
    </w:p>
    <w:sectPr w:rsidR="0084556F" w:rsidSect="005A028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C1" w:rsidRDefault="004422C1" w:rsidP="00FC77EA">
      <w:pPr>
        <w:spacing w:after="0" w:line="240" w:lineRule="auto"/>
      </w:pPr>
      <w:r>
        <w:separator/>
      </w:r>
    </w:p>
  </w:endnote>
  <w:endnote w:type="continuationSeparator" w:id="0">
    <w:p w:rsidR="004422C1" w:rsidRDefault="004422C1" w:rsidP="00FC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 HU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915254"/>
      <w:docPartObj>
        <w:docPartGallery w:val="Page Numbers (Bottom of Page)"/>
        <w:docPartUnique/>
      </w:docPartObj>
    </w:sdtPr>
    <w:sdtEndPr/>
    <w:sdtContent>
      <w:p w:rsidR="00FC77EA" w:rsidRDefault="00FC77E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EA4">
          <w:rPr>
            <w:noProof/>
          </w:rPr>
          <w:t>2</w:t>
        </w:r>
        <w:r>
          <w:fldChar w:fldCharType="end"/>
        </w:r>
      </w:p>
    </w:sdtContent>
  </w:sdt>
  <w:p w:rsidR="00FC77EA" w:rsidRDefault="00FC77E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EA" w:rsidRPr="00991A6B" w:rsidRDefault="00FC77EA" w:rsidP="007873B6">
    <w:pPr>
      <w:pStyle w:val="llb"/>
      <w:jc w:val="center"/>
    </w:pP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fldChar w:fldCharType="begin"/>
    </w:r>
    <w:r>
      <w:rPr>
        <w:noProof/>
        <w:lang w:eastAsia="hu-HU"/>
      </w:rPr>
      <w:instrText>PAGE   \* MERGEFORMAT</w:instrText>
    </w:r>
    <w:r>
      <w:rPr>
        <w:noProof/>
        <w:lang w:eastAsia="hu-HU"/>
      </w:rPr>
      <w:fldChar w:fldCharType="separate"/>
    </w:r>
    <w:r w:rsidR="00B34EA4">
      <w:rPr>
        <w:noProof/>
        <w:lang w:eastAsia="hu-HU"/>
      </w:rPr>
      <w:t>1</w:t>
    </w:r>
    <w:r>
      <w:rPr>
        <w:noProof/>
        <w:lang w:eastAsia="hu-HU"/>
      </w:rPr>
      <w:fldChar w:fldCharType="end"/>
    </w:r>
  </w:p>
  <w:p w:rsidR="00FC77EA" w:rsidRPr="00991A6B" w:rsidRDefault="00FC77EA" w:rsidP="007873B6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FC77EA" w:rsidRPr="00F37805" w:rsidRDefault="00FC77EA" w:rsidP="007873B6">
    <w:pPr>
      <w:pStyle w:val="llb"/>
      <w:jc w:val="center"/>
      <w:rPr>
        <w:rFonts w:ascii="Optima HU Rg" w:hAnsi="Optima HU Rg" w:cs="Optima HU Bd"/>
        <w:bCs/>
        <w:color w:val="B38D00"/>
        <w:w w:val="104"/>
        <w:sz w:val="20"/>
        <w:szCs w:val="20"/>
      </w:rPr>
    </w:pPr>
    <w:r w:rsidRPr="00F37805">
      <w:rPr>
        <w:rFonts w:ascii="Optima HU Rg" w:hAnsi="Optima HU Rg" w:cs="Optima HU Bd"/>
        <w:bCs/>
        <w:color w:val="B38D00"/>
        <w:w w:val="104"/>
        <w:sz w:val="20"/>
        <w:szCs w:val="20"/>
      </w:rPr>
      <w:t>1</w:t>
    </w:r>
    <w:r>
      <w:rPr>
        <w:rFonts w:ascii="Optima HU Rg" w:hAnsi="Optima HU Rg" w:cs="Optima HU Bd"/>
        <w:bCs/>
        <w:color w:val="B38D00"/>
        <w:w w:val="104"/>
        <w:sz w:val="20"/>
        <w:szCs w:val="20"/>
      </w:rPr>
      <w:t>083</w:t>
    </w:r>
    <w:r w:rsidRPr="00F37805">
      <w:rPr>
        <w:rFonts w:ascii="Optima HU Rg" w:hAnsi="Optima HU Rg" w:cs="Optima HU Bd"/>
        <w:bCs/>
        <w:color w:val="B38D00"/>
        <w:w w:val="104"/>
        <w:sz w:val="20"/>
        <w:szCs w:val="20"/>
      </w:rPr>
      <w:t xml:space="preserve"> </w:t>
    </w:r>
    <w:proofErr w:type="gramStart"/>
    <w:r w:rsidRPr="00F37805">
      <w:rPr>
        <w:rFonts w:ascii="Optima HU Rg" w:hAnsi="Optima HU Rg" w:cs="Optima HU Bd"/>
        <w:bCs/>
        <w:color w:val="B38D00"/>
        <w:w w:val="104"/>
        <w:sz w:val="20"/>
        <w:szCs w:val="20"/>
      </w:rPr>
      <w:t>Budapest,</w:t>
    </w:r>
    <w:proofErr w:type="gramEnd"/>
    <w:r w:rsidRPr="00F37805">
      <w:rPr>
        <w:rFonts w:ascii="Optima HU Rg" w:hAnsi="Optima HU Rg" w:cs="Optima HU Bd"/>
        <w:bCs/>
        <w:color w:val="B38D00"/>
        <w:w w:val="104"/>
        <w:sz w:val="20"/>
        <w:szCs w:val="20"/>
      </w:rPr>
      <w:t xml:space="preserve"> </w:t>
    </w:r>
    <w:r>
      <w:rPr>
        <w:rFonts w:ascii="Optima HU Rg" w:hAnsi="Optima HU Rg" w:cs="Optima HU Bd"/>
        <w:bCs/>
        <w:color w:val="B38D00"/>
        <w:w w:val="104"/>
        <w:sz w:val="20"/>
        <w:szCs w:val="20"/>
      </w:rPr>
      <w:t>VIII.</w:t>
    </w:r>
    <w:r w:rsidRPr="00F37805">
      <w:rPr>
        <w:rFonts w:ascii="Optima HU Rg" w:hAnsi="Optima HU Rg" w:cs="Optima HU Bd"/>
        <w:bCs/>
        <w:color w:val="B38D00"/>
        <w:w w:val="104"/>
        <w:sz w:val="20"/>
        <w:szCs w:val="20"/>
      </w:rPr>
      <w:t xml:space="preserve"> </w:t>
    </w:r>
    <w:r>
      <w:rPr>
        <w:rFonts w:ascii="Optima HU Rg" w:hAnsi="Optima HU Rg" w:cs="Optima HU Bd"/>
        <w:bCs/>
        <w:color w:val="B38D00"/>
        <w:w w:val="104"/>
        <w:sz w:val="20"/>
        <w:szCs w:val="20"/>
      </w:rPr>
      <w:t>Ludovika tér 2.</w:t>
    </w:r>
    <w:r w:rsidRPr="00F37805">
      <w:rPr>
        <w:rFonts w:ascii="Optima HU Rg" w:hAnsi="Optima HU Rg" w:cs="Optima HU Bd"/>
        <w:bCs/>
        <w:color w:val="B38D00"/>
        <w:w w:val="104"/>
        <w:sz w:val="20"/>
        <w:szCs w:val="20"/>
      </w:rPr>
      <w:t xml:space="preserve"> | Tel: (1) 432-9000</w:t>
    </w:r>
  </w:p>
  <w:p w:rsidR="00FC77EA" w:rsidRPr="00F37805" w:rsidRDefault="00FC77EA" w:rsidP="007873B6">
    <w:pPr>
      <w:pStyle w:val="llb"/>
      <w:jc w:val="center"/>
      <w:rPr>
        <w:sz w:val="20"/>
        <w:szCs w:val="20"/>
      </w:rPr>
    </w:pPr>
    <w:r w:rsidRPr="00F37805">
      <w:rPr>
        <w:rFonts w:ascii="Optima HU Rg" w:hAnsi="Optima HU Rg" w:cs="Optima HU Bd"/>
        <w:bCs/>
        <w:color w:val="B38D00"/>
        <w:sz w:val="20"/>
        <w:szCs w:val="20"/>
      </w:rPr>
      <w:t>Postai cím: 1</w:t>
    </w:r>
    <w:r>
      <w:rPr>
        <w:rFonts w:ascii="Optima HU Rg" w:hAnsi="Optima HU Rg" w:cs="Optima HU Bd"/>
        <w:bCs/>
        <w:color w:val="B38D00"/>
        <w:sz w:val="20"/>
        <w:szCs w:val="20"/>
      </w:rPr>
      <w:t>441</w:t>
    </w:r>
    <w:r w:rsidRPr="00F37805">
      <w:rPr>
        <w:rFonts w:ascii="Optima HU Rg" w:hAnsi="Optima HU Rg" w:cs="Optima HU Bd"/>
        <w:bCs/>
        <w:color w:val="B38D00"/>
        <w:sz w:val="20"/>
        <w:szCs w:val="20"/>
      </w:rPr>
      <w:t xml:space="preserve"> Budapest, Pf.: </w:t>
    </w:r>
    <w:r>
      <w:rPr>
        <w:rFonts w:ascii="Optima HU Rg" w:hAnsi="Optima HU Rg" w:cs="Optima HU Bd"/>
        <w:bCs/>
        <w:color w:val="B38D00"/>
        <w:sz w:val="20"/>
        <w:szCs w:val="20"/>
      </w:rPr>
      <w:t>60</w:t>
    </w:r>
    <w:r w:rsidRPr="00F37805">
      <w:rPr>
        <w:rFonts w:ascii="Optima HU Rg" w:hAnsi="Optima HU Rg" w:cs="Optima HU Bd"/>
        <w:bCs/>
        <w:color w:val="B38D00"/>
        <w:sz w:val="20"/>
        <w:szCs w:val="20"/>
      </w:rPr>
      <w:t>. | E</w:t>
    </w:r>
    <w:r>
      <w:rPr>
        <w:rFonts w:ascii="Optima HU Rg" w:hAnsi="Optima HU Rg" w:cs="Optima HU Bd"/>
        <w:bCs/>
        <w:color w:val="B38D00"/>
        <w:sz w:val="20"/>
        <w:szCs w:val="20"/>
      </w:rPr>
      <w:t>-</w:t>
    </w:r>
    <w:r w:rsidRPr="00F37805">
      <w:rPr>
        <w:rFonts w:ascii="Optima HU Rg" w:hAnsi="Optima HU Rg" w:cs="Optima HU Bd"/>
        <w:bCs/>
        <w:color w:val="B38D00"/>
        <w:sz w:val="20"/>
        <w:szCs w:val="20"/>
      </w:rPr>
      <w:t xml:space="preserve">mail: </w:t>
    </w:r>
    <w:r>
      <w:rPr>
        <w:rFonts w:ascii="Optima HU Rg" w:hAnsi="Optima HU Rg" w:cs="Optima HU Bd"/>
        <w:bCs/>
        <w:color w:val="B38D00"/>
        <w:sz w:val="20"/>
        <w:szCs w:val="20"/>
      </w:rPr>
      <w:t>nke</w:t>
    </w:r>
    <w:r w:rsidRPr="00F37805">
      <w:rPr>
        <w:rFonts w:ascii="Optima HU Rg" w:hAnsi="Optima HU Rg" w:cs="Optima HU Bd"/>
        <w:bCs/>
        <w:color w:val="B38D00"/>
        <w:sz w:val="20"/>
        <w:szCs w:val="20"/>
      </w:rPr>
      <w:t>@uni-nke.hu</w:t>
    </w:r>
  </w:p>
  <w:p w:rsidR="00FC77EA" w:rsidRDefault="00FC77EA" w:rsidP="002E64C0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C1" w:rsidRDefault="004422C1" w:rsidP="00FC77EA">
      <w:pPr>
        <w:spacing w:after="0" w:line="240" w:lineRule="auto"/>
      </w:pPr>
      <w:r>
        <w:separator/>
      </w:r>
    </w:p>
  </w:footnote>
  <w:footnote w:type="continuationSeparator" w:id="0">
    <w:p w:rsidR="004422C1" w:rsidRDefault="004422C1" w:rsidP="00FC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EA" w:rsidRDefault="00B34EA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75705" cy="2353310"/>
              <wp:effectExtent l="0" t="1695450" r="0" b="1199515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75705" cy="2353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EA4" w:rsidRDefault="00B34EA4" w:rsidP="00B34EA4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0;margin-top:0;width:494.15pt;height:185.3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bXmAIAAAgFAAAOAAAAZHJzL2Uyb0RvYy54bWysVMtu2zAQvBfoPxC8O3pEsi0hcpCXe0nb&#10;AHGRMy1SEluJZEnaklP0t/oD/bEuKTmP9lIU9YGmlqvh7M6szs6HrkV7pg2XosDRSYgRE6WkXNQF&#10;/rRZz5YYGUsEJa0UrMAHZvD56u2bs17lLJaNbCnTCECEyXtV4MZalQeBKRvWEXMiFRNwWEndEQuP&#10;ug6oJj2gd20Qh+E86KWmSsuSGQPR6/EQrzx+VbHSfqwqwyxqCwzcrF+1X7duDVZnJK81UQ0vJxrk&#10;H1h0hAu49AnqmliCdpr/AdXxUksjK3tSyi6QVcVL5muAaqLwt2ruG6KYrwWaY9RTm8z/gy0/7O80&#10;4rTAc4wE6UCi+8efP/aspnIrH9HcdahXJofEewWpdriUAyjtqzXqVpZfDBLyqiGiZhday75hhALD&#10;CPCmsK9jc1AA7qMbNtgbykGMyMEHL/DHy4y7adu/lxReITsr/W1DpTukpXttmYXu58PQRASMQN3D&#10;k6JwASohOI8X6SJMMSrhLD5NT08jr3lAcofmFFPa2HdMdshtCqzBMh6W7G+NdeyeU1w6IEN82o0S&#10;f8uiOAkv42y2ni8Xs2SdpLNsES5nYZRdZvMwyZLr9XcHGiV5wyll4pYLdrRblPydnJPxR6N4w6G+&#10;wFkap56vkS2na962jpvR9faq1WhPnO/HXo21vErTcicoxEnuRLuZ9pbwdtwHrxn7ZkADjv++EV49&#10;J9gonR22g/dTfHTOVtIDyNnDkBXYfN0RzcAau+5KAjfwQ6Vl9wBTfKGdsr4WJ8VmeCBaTapYuPWu&#10;PQ6Zl8axrunkWUI/A1DXwuxCySj15hgLnpInGUdU3yJ1AcZac6+xc+DIc7IjjJuvcvo0uHl++eyz&#10;nj9gq18AAAD//wMAUEsDBBQABgAIAAAAIQAgGlNr2wAAAAUBAAAPAAAAZHJzL2Rvd25yZXYueG1s&#10;TI/BTsMwEETvSPyDtUjcqAORSgjZVIiIQ49tEWc33iZp7XWInSbl6zFc4LLSaEYzb4vVbI040+A7&#10;xwj3iwQEce10xw3C++7tLgPhg2KtjGNCuJCHVXl9Vahcu4k3dN6GRsQS9rlCaEPocyl93ZJVfuF6&#10;4ugd3GBViHJopB7UFMutkQ9JspRWdRwXWtXTa0v1aTtaBP11uPTpNO3W6001fpququjjiHh7M788&#10;gwg0h78w/OBHdCgj096NrL0wCPGR8Huj95RlKYg9QvqYLEGWhfxPX34DAAD//wMAUEsBAi0AFAAG&#10;AAgAAAAhALaDOJL+AAAA4QEAABMAAAAAAAAAAAAAAAAAAAAAAFtDb250ZW50X1R5cGVzXS54bWxQ&#10;SwECLQAUAAYACAAAACEAOP0h/9YAAACUAQAACwAAAAAAAAAAAAAAAAAvAQAAX3JlbHMvLnJlbHNQ&#10;SwECLQAUAAYACAAAACEAkDy215gCAAAIBQAADgAAAAAAAAAAAAAAAAAuAgAAZHJzL2Uyb0RvYy54&#10;bWxQSwECLQAUAAYACAAAACEAIBpTa9sAAAAFAQAADwAAAAAAAAAAAAAAAADyBAAAZHJzL2Rvd25y&#10;ZXYueG1sUEsFBgAAAAAEAAQA8wAAAPoFAAAAAA==&#10;" o:allowincell="f" filled="f" stroked="f">
              <v:stroke joinstyle="round"/>
              <o:lock v:ext="edit" shapetype="t"/>
              <v:textbox style="mso-fit-shape-to-text:t">
                <w:txbxContent>
                  <w:p w:rsidR="00B34EA4" w:rsidRDefault="00B34EA4" w:rsidP="00B34EA4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EA" w:rsidRDefault="00B34EA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75705" cy="2353310"/>
              <wp:effectExtent l="0" t="1695450" r="0" b="1199515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75705" cy="2353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EA4" w:rsidRDefault="00B34EA4" w:rsidP="00B34EA4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7" type="#_x0000_t202" style="position:absolute;margin-left:0;margin-top:0;width:494.15pt;height:185.3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GdlwIAAAgFAAAOAAAAZHJzL2Uyb0RvYy54bWysVMtu2zAQvBfoPxC8O3pEsi0hcpCXe0nb&#10;AHGRMy1SEluJZEnaklP0t/oD/bEuKSVO2ktR1AeaWq6GOzuzOjsfuhbtmTZcigJHJyFGTJSSclEX&#10;+NNmPVtiZCwRlLRSsAIfmMHnq7dvznqVs1g2sqVMIwARJu9VgRtrVR4EpmxYR8yJVEzAYSV1Ryw8&#10;6jqgmvSA3rVBHIbzoJeaKi1LZgxEr8dDvPL4VcVK+7GqDLOoLTDUZv2q/bp1a7A6I3mtiWp4OZVB&#10;/qGKjnABlz5DXRNL0E7zP6A6XmppZGVPStkFsqp4yTwHYBOFv7G5b4hings0x6jnNpn/B1t+2N9p&#10;xGmBU4wE6UCi+8efP/aspnIrH1HqOtQrk0PivYJUO1zKAZT2bI26leUXg4S8aoio2YXWsm8YoVBh&#10;BHhT2PPYHBSA++iGDfaGchAjcvDBC/zxMuNu2vbvJYVXyM5Kf9tQ6Q5p6V5bZqH7+TA0EUFFoO7h&#10;WVG4AJUQnMeLdBECtRLO4tP09DTymgckd2hOMaWNfcdkh9ymwBos42HJ/tZYV90xxaUDMsSn3Sjx&#10;tyyKk/Ayzmbr+XIxS9ZJOssW4XIWRtllNg+TLLlef3egUZI3nFImbrlgT3aLkr+TczL+aBRvONQX&#10;OEvj1NdrZMvpmretq83oenvVarQnzvdjr0Yur9K03AkKcZI70W6mvSW8HffB64p9M6ABT/++EV49&#10;J9gonR22g/eTl9Ypu5X0AHL2MGQFNl93RDOwxq67klAb+KHSsnuAKb7QTlnPxUmxGR6IVpMqFm69&#10;a5+GzEvjqq7p5FlCPwNQ18LsAmWUenOMhKfkScYR1bdIXYCx1txrfKxzsiOMm2c5fRrcPL989lnH&#10;D9jqFwAAAP//AwBQSwMEFAAGAAgAAAAhACAaU2vbAAAABQEAAA8AAABkcnMvZG93bnJldi54bWxM&#10;j8FOwzAQRO9I/IO1SNyoA5FKCNlUiIhDj20RZzfeJmntdYidJuXrMVzgstJoRjNvi9VsjTjT4DvH&#10;CPeLBARx7XTHDcL77u0uA+GDYq2MY0K4kIdVeX1VqFy7iTd03oZGxBL2uUJoQ+hzKX3dklV+4Xri&#10;6B3cYFWIcmikHtQUy62RD0mylFZ1HBda1dNrS/VpO1oE/XW49Ok07dbrTTV+mq6q6OOIeHszvzyD&#10;CDSHvzD84Ed0KCPT3o2svTAI8ZHwe6P3lGUpiD1C+pgsQZaF/E9ffgMAAP//AwBQSwECLQAUAAYA&#10;CAAAACEAtoM4kv4AAADhAQAAEwAAAAAAAAAAAAAAAAAAAAAAW0NvbnRlbnRfVHlwZXNdLnhtbFBL&#10;AQItABQABgAIAAAAIQA4/SH/1gAAAJQBAAALAAAAAAAAAAAAAAAAAC8BAABfcmVscy8ucmVsc1BL&#10;AQItABQABgAIAAAAIQALkPGdlwIAAAgFAAAOAAAAAAAAAAAAAAAAAC4CAABkcnMvZTJvRG9jLnht&#10;bFBLAQItABQABgAIAAAAIQAgGlNr2wAAAAUBAAAPAAAAAAAAAAAAAAAAAPEEAABkcnMvZG93bnJl&#10;di54bWxQSwUGAAAAAAQABADzAAAA+QUAAAAA&#10;" o:allowincell="f" filled="f" stroked="f">
              <v:stroke joinstyle="round"/>
              <o:lock v:ext="edit" shapetype="t"/>
              <v:textbox style="mso-fit-shape-to-text:t">
                <w:txbxContent>
                  <w:p w:rsidR="00B34EA4" w:rsidRDefault="00B34EA4" w:rsidP="00B34EA4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EA" w:rsidRDefault="00B34EA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75705" cy="2353310"/>
              <wp:effectExtent l="0" t="1695450" r="0" b="119951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75705" cy="2353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EA4" w:rsidRDefault="00B34EA4" w:rsidP="00B34EA4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0;margin-top:0;width:494.15pt;height:185.3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QglAIAAAEFAAAOAAAAZHJzL2Uyb0RvYy54bWysVMtu2zAQvBfoPxC8O3pEsi0hcpCXe0nb&#10;AHGRMy1SEluJZEnaklP0t/oD/bEuKSVO2ktR1AeaWq6GszuzOjsfuhbtmTZcigJHJyFGTJSSclEX&#10;+NNmPVtiZCwRlLRSsAIfmMHnq7dvznqVs1g2sqVMIwARJu9VgRtrVR4EpmxYR8yJVEzAYSV1Ryw8&#10;6jqgmvSA3rVBHIbzoJeaKi1LZgxEr8dDvPL4VcVK+7GqDLOoLTBws37Vft26NVidkbzWRDW8nGiQ&#10;f2DRES7g0meoa2IJ2mn+B1THSy2NrOxJKbtAVhUvma8BqonC36q5b4hivhZojlHPbTL/D7b8sL/T&#10;iNMCJxgJ0oFE948/f+xZTeVWPqLEdahXJofEewWpdriUAyjtqzXqVpZfDBLyqiGiZhday75hhALD&#10;CPCmsK9jc1AA7qMbNtgbykGMyMEHL/DHy4y7adu/lxReITsr/W1DpTukpXttmYXu58PQRASMQN3D&#10;s6JwASohOI8X6SJMMSrhLD5NT08jr3lAcofmFFPa2HdMdshtCqzBMh6W7G+NdeyOKS4dkCE+7UaJ&#10;v2VRnISXcTZbz5eLWbJO0lm2CJezMMous3mYZMn1+rsDjZK84ZQyccsFe7JblPydnJPxR6N4w6G+&#10;wFkap56vkS2na962jpvR9faq1WhPnO/HXo21vErTcicoxEnuRLuZ9pbwdtwHrxn7ZkADnv59I7x6&#10;TrBROjtsB0B0km4lPYCOPUxXgc3XHdEMPLHrriSQAiNUWnYPML4X2knqi3AabIYHotUkh4Xr7tqn&#10;6fKaOLo1ncxK6GcA6loYWqgVpd4VY6VT8qTfiOp7oy7AUWvuxT3ynHwIc+bLm74JbpBfPvus45dr&#10;9QsAAP//AwBQSwMEFAAGAAgAAAAhACAaU2vbAAAABQEAAA8AAABkcnMvZG93bnJldi54bWxMj8FO&#10;wzAQRO9I/IO1SNyoA5FKCNlUiIhDj20RZzfeJmntdYidJuXrMVzgstJoRjNvi9VsjTjT4DvHCPeL&#10;BARx7XTHDcL77u0uA+GDYq2MY0K4kIdVeX1VqFy7iTd03oZGxBL2uUJoQ+hzKX3dklV+4Xri6B3c&#10;YFWIcmikHtQUy62RD0mylFZ1HBda1dNrS/VpO1oE/XW49Ok07dbrTTV+mq6q6OOIeHszvzyDCDSH&#10;vzD84Ed0KCPT3o2svTAI8ZHwe6P3lGUpiD1C+pgsQZaF/E9ffgMAAP//AwBQSwECLQAUAAYACAAA&#10;ACEAtoM4kv4AAADhAQAAEwAAAAAAAAAAAAAAAAAAAAAAW0NvbnRlbnRfVHlwZXNdLnhtbFBLAQIt&#10;ABQABgAIAAAAIQA4/SH/1gAAAJQBAAALAAAAAAAAAAAAAAAAAC8BAABfcmVscy8ucmVsc1BLAQIt&#10;ABQABgAIAAAAIQDMOeQglAIAAAEFAAAOAAAAAAAAAAAAAAAAAC4CAABkcnMvZTJvRG9jLnhtbFBL&#10;AQItABQABgAIAAAAIQAgGlNr2wAAAAUBAAAPAAAAAAAAAAAAAAAAAO4EAABkcnMvZG93bnJldi54&#10;bWxQSwUGAAAAAAQABADzAAAA9gUAAAAA&#10;" o:allowincell="f" filled="f" stroked="f">
              <v:stroke joinstyle="round"/>
              <o:lock v:ext="edit" shapetype="t"/>
              <v:textbox style="mso-fit-shape-to-text:t">
                <w:txbxContent>
                  <w:p w:rsidR="00B34EA4" w:rsidRDefault="00B34EA4" w:rsidP="00B34EA4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C77EA" w:rsidRPr="00055089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4384" behindDoc="1" locked="0" layoutInCell="1" allowOverlap="1" wp14:anchorId="1EA5E662" wp14:editId="5D83FB0B">
          <wp:simplePos x="0" y="0"/>
          <wp:positionH relativeFrom="margin">
            <wp:posOffset>1270</wp:posOffset>
          </wp:positionH>
          <wp:positionV relativeFrom="paragraph">
            <wp:posOffset>29845</wp:posOffset>
          </wp:positionV>
          <wp:extent cx="1752600" cy="1432560"/>
          <wp:effectExtent l="0" t="0" r="0" b="0"/>
          <wp:wrapThrough wrapText="bothSides">
            <wp:wrapPolygon edited="0">
              <wp:start x="0" y="0"/>
              <wp:lineTo x="0" y="21255"/>
              <wp:lineTo x="21365" y="21255"/>
              <wp:lineTo x="21365" y="0"/>
              <wp:lineTo x="0" y="0"/>
            </wp:wrapPolygon>
          </wp:wrapThrough>
          <wp:docPr id="2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43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ED"/>
    <w:rsid w:val="00087458"/>
    <w:rsid w:val="001A3407"/>
    <w:rsid w:val="001E713F"/>
    <w:rsid w:val="00235C6E"/>
    <w:rsid w:val="004422C1"/>
    <w:rsid w:val="004F4A3D"/>
    <w:rsid w:val="005A0289"/>
    <w:rsid w:val="005B7572"/>
    <w:rsid w:val="00656E6E"/>
    <w:rsid w:val="006B04ED"/>
    <w:rsid w:val="006B0B45"/>
    <w:rsid w:val="007F72C3"/>
    <w:rsid w:val="0084556F"/>
    <w:rsid w:val="0094237B"/>
    <w:rsid w:val="00972C4E"/>
    <w:rsid w:val="00A82F15"/>
    <w:rsid w:val="00B34EA4"/>
    <w:rsid w:val="00BA7254"/>
    <w:rsid w:val="00E328CF"/>
    <w:rsid w:val="00EB2D83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D3218AA"/>
  <w15:chartTrackingRefBased/>
  <w15:docId w15:val="{726202A3-4B20-4F49-A0CB-FB798ACB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0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B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04E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6B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04ED"/>
    <w:rPr>
      <w:rFonts w:ascii="Calibri" w:eastAsia="Calibri" w:hAnsi="Calibri" w:cs="Times New Roman"/>
    </w:rPr>
  </w:style>
  <w:style w:type="paragraph" w:customStyle="1" w:styleId="Optima">
    <w:name w:val="Optima"/>
    <w:basedOn w:val="Norml"/>
    <w:qFormat/>
    <w:rsid w:val="006B04ED"/>
    <w:rPr>
      <w:rFonts w:ascii="Optima HU Rg" w:hAnsi="Optima HU Rg"/>
    </w:rPr>
  </w:style>
  <w:style w:type="character" w:styleId="Jegyzethivatkozs">
    <w:name w:val="annotation reference"/>
    <w:basedOn w:val="Bekezdsalapbettpusa"/>
    <w:uiPriority w:val="99"/>
    <w:semiHidden/>
    <w:unhideWhenUsed/>
    <w:rsid w:val="00EB2D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2D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2D83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2D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2D83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D83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34EA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2C69-5E6D-4C75-996B-A2429249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Rita Klaudia</dc:creator>
  <cp:keywords/>
  <dc:description/>
  <cp:lastModifiedBy>Illés Zoltán</cp:lastModifiedBy>
  <cp:revision>8</cp:revision>
  <dcterms:created xsi:type="dcterms:W3CDTF">2018-09-26T13:50:00Z</dcterms:created>
  <dcterms:modified xsi:type="dcterms:W3CDTF">2018-09-26T15:48:00Z</dcterms:modified>
</cp:coreProperties>
</file>